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59" w:rsidRDefault="009E5F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Notes: </w:t>
      </w:r>
    </w:p>
    <w:p w:rsidR="005C49F9" w:rsidRDefault="009E5F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Multiplying and dividing integers</w:t>
      </w:r>
      <w:r w:rsidR="003047C1">
        <w:rPr>
          <w:b/>
          <w:sz w:val="24"/>
          <w:szCs w:val="24"/>
          <w:u w:val="single"/>
        </w:rPr>
        <w:t xml:space="preserve"> and fractions</w:t>
      </w:r>
      <w:r>
        <w:rPr>
          <w:b/>
          <w:sz w:val="24"/>
          <w:szCs w:val="24"/>
          <w:u w:val="single"/>
        </w:rPr>
        <w:t xml:space="preserve">: </w:t>
      </w:r>
    </w:p>
    <w:p w:rsidR="009E5F59" w:rsidRDefault="009E5F59">
      <w:pPr>
        <w:rPr>
          <w:u w:val="single"/>
        </w:rPr>
      </w:pPr>
      <w:r>
        <w:t xml:space="preserve">Name: </w:t>
      </w:r>
      <w:r w:rsidRPr="009E5F59">
        <w:rPr>
          <w:u w:val="single"/>
        </w:rPr>
        <w:t>_______________</w:t>
      </w:r>
    </w:p>
    <w:p w:rsidR="009E5F59" w:rsidRDefault="009E5F59">
      <w:r>
        <w:t xml:space="preserve">Date: </w:t>
      </w:r>
      <w:r w:rsidRPr="009E5F59">
        <w:rPr>
          <w:u w:val="single"/>
        </w:rPr>
        <w:t>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5F59" w:rsidTr="003047C1">
        <w:trPr>
          <w:trHeight w:val="3302"/>
        </w:trPr>
        <w:tc>
          <w:tcPr>
            <w:tcW w:w="4788" w:type="dxa"/>
          </w:tcPr>
          <w:p w:rsidR="009E5F59" w:rsidRDefault="009E5F59">
            <w:pPr>
              <w:rPr>
                <w:b/>
                <w:u w:val="single"/>
              </w:rPr>
            </w:pPr>
            <w:r w:rsidRPr="009E5F59">
              <w:rPr>
                <w:b/>
                <w:u w:val="single"/>
              </w:rPr>
              <w:t>Multiplying Fractions:</w:t>
            </w:r>
          </w:p>
          <w:p w:rsidR="005E303B" w:rsidRDefault="009E5F59" w:rsidP="009E5F59">
            <w:r w:rsidRPr="009E5F59">
              <w:t xml:space="preserve">* “Popcorn if needed”  </w:t>
            </w:r>
            <w:r w:rsidR="005E303B">
              <w:t xml:space="preserve">(Always keep the denominator the same) </w:t>
            </w:r>
          </w:p>
          <w:p w:rsidR="009E5F59" w:rsidRDefault="009E5F59" w:rsidP="009E5F59">
            <w:r>
              <w:t xml:space="preserve">* cross cancel if possible </w:t>
            </w:r>
          </w:p>
          <w:p w:rsidR="009E5F59" w:rsidRDefault="009E5F59" w:rsidP="009E5F59">
            <w:r>
              <w:t xml:space="preserve">Top*Top /Bottom*Bottom </w:t>
            </w:r>
          </w:p>
          <w:p w:rsidR="005E303B" w:rsidRPr="009E5F59" w:rsidRDefault="005E303B" w:rsidP="009E5F59">
            <w:r>
              <w:t xml:space="preserve">* Simplify </w:t>
            </w:r>
          </w:p>
        </w:tc>
        <w:tc>
          <w:tcPr>
            <w:tcW w:w="4788" w:type="dxa"/>
          </w:tcPr>
          <w:p w:rsidR="009E5F59" w:rsidRDefault="009E5F59">
            <w:pPr>
              <w:rPr>
                <w:b/>
                <w:u w:val="single"/>
              </w:rPr>
            </w:pPr>
            <w:r w:rsidRPr="009E5F59">
              <w:rPr>
                <w:b/>
                <w:u w:val="single"/>
              </w:rPr>
              <w:t xml:space="preserve">Examples: </w:t>
            </w:r>
          </w:p>
          <w:p w:rsidR="009E5F59" w:rsidRDefault="005E303B">
            <w:r>
              <w:t xml:space="preserve">3/4 × </w:t>
            </w:r>
            <w:r w:rsidR="009E5F59">
              <w:t xml:space="preserve">8/9 = </w:t>
            </w:r>
          </w:p>
          <w:p w:rsidR="005E303B" w:rsidRDefault="005E303B">
            <w:r>
              <w:t xml:space="preserve">Cross cancel the 3 and the 9 </w:t>
            </w:r>
          </w:p>
          <w:p w:rsidR="009E5F59" w:rsidRDefault="005E303B">
            <w:r>
              <w:t xml:space="preserve">Cross cancel the 4 and the8 </w:t>
            </w:r>
            <w:r w:rsidR="009E5F59">
              <w:t xml:space="preserve"> </w:t>
            </w:r>
          </w:p>
          <w:p w:rsidR="009E5F59" w:rsidRDefault="005E303B">
            <w:r>
              <w:t xml:space="preserve">1/1 × </w:t>
            </w:r>
            <w:r w:rsidR="009E5F59">
              <w:t xml:space="preserve">2/3 = 2/3 </w:t>
            </w:r>
          </w:p>
          <w:p w:rsidR="009E5F59" w:rsidRDefault="009E5F59"/>
          <w:p w:rsidR="009E5F59" w:rsidRDefault="009E5F59">
            <w:r>
              <w:t xml:space="preserve">3 </w:t>
            </w:r>
            <w:r w:rsidRPr="009E5F59">
              <w:rPr>
                <w:rStyle w:val="SubtitleChar"/>
                <w:rFonts w:asciiTheme="minorHAnsi" w:hAnsiTheme="minorHAnsi"/>
                <w:b/>
                <w:i w:val="0"/>
                <w:color w:val="FF0000"/>
                <w:sz w:val="22"/>
                <w:szCs w:val="22"/>
              </w:rPr>
              <w:t>1/3</w:t>
            </w:r>
            <w:r w:rsidR="005E303B">
              <w:t xml:space="preserve"> × </w:t>
            </w:r>
            <w:r>
              <w:t xml:space="preserve">2 </w:t>
            </w:r>
            <w:r w:rsidRPr="009E5F59">
              <w:rPr>
                <w:b/>
                <w:color w:val="FF0000"/>
              </w:rPr>
              <w:t>1/3</w:t>
            </w:r>
            <w:r>
              <w:t xml:space="preserve"> = </w:t>
            </w:r>
          </w:p>
          <w:p w:rsidR="009E5F59" w:rsidRDefault="009E5F59">
            <w:r>
              <w:t xml:space="preserve">Popcorn                          Popcorn </w:t>
            </w:r>
          </w:p>
          <w:p w:rsidR="009E5F59" w:rsidRDefault="005E303B">
            <w:r>
              <w:t xml:space="preserve">3 × </w:t>
            </w:r>
            <w:r w:rsidR="009E5F59">
              <w:t xml:space="preserve">3+1= 10/3    </w:t>
            </w:r>
            <w:r>
              <w:t xml:space="preserve">         3 × 2+1</w:t>
            </w:r>
            <w:r w:rsidR="009E5F59">
              <w:t xml:space="preserve">= </w:t>
            </w:r>
            <w:r>
              <w:t xml:space="preserve">7/9 </w:t>
            </w:r>
          </w:p>
          <w:p w:rsidR="005E303B" w:rsidRDefault="005E303B">
            <w:r>
              <w:t xml:space="preserve">Cross Cancel the 3 and the 9 </w:t>
            </w:r>
          </w:p>
          <w:p w:rsidR="005E303B" w:rsidRDefault="005E303B">
            <w:r>
              <w:t xml:space="preserve">10/3×7/9 = 10/1×7/3 = 70/9 </w:t>
            </w:r>
          </w:p>
          <w:p w:rsidR="005E303B" w:rsidRPr="009E5F59" w:rsidRDefault="005E303B">
            <w:r>
              <w:t xml:space="preserve">70/9= 7 </w:t>
            </w:r>
            <w:r w:rsidRPr="005E303B">
              <w:rPr>
                <w:b/>
                <w:color w:val="FF0000"/>
              </w:rPr>
              <w:t>7/9</w:t>
            </w:r>
            <w:r>
              <w:t xml:space="preserve"> </w:t>
            </w:r>
          </w:p>
        </w:tc>
      </w:tr>
      <w:tr w:rsidR="009E5F59" w:rsidTr="003047C1">
        <w:trPr>
          <w:trHeight w:val="2402"/>
        </w:trPr>
        <w:tc>
          <w:tcPr>
            <w:tcW w:w="4788" w:type="dxa"/>
          </w:tcPr>
          <w:p w:rsidR="009E5F59" w:rsidRDefault="009E5F59">
            <w:pPr>
              <w:rPr>
                <w:b/>
                <w:u w:val="single"/>
              </w:rPr>
            </w:pPr>
            <w:r w:rsidRPr="009E5F59">
              <w:rPr>
                <w:b/>
                <w:u w:val="single"/>
              </w:rPr>
              <w:t xml:space="preserve">Dividing Fractions: </w:t>
            </w:r>
          </w:p>
          <w:p w:rsidR="005E303B" w:rsidRDefault="005E303B">
            <w:r>
              <w:t>* “Popcorn” if it’s a mixed number</w:t>
            </w:r>
          </w:p>
          <w:p w:rsidR="005E303B" w:rsidRDefault="005E303B">
            <w:r>
              <w:t>* “When you divide, don’t ask why, flip the second and multiply!”</w:t>
            </w:r>
          </w:p>
          <w:p w:rsidR="005E303B" w:rsidRPr="005E303B" w:rsidRDefault="005E303B">
            <w:r>
              <w:t xml:space="preserve">Or * KFC: Keep the first, Flip the Second and Change the Sign  </w:t>
            </w:r>
          </w:p>
        </w:tc>
        <w:tc>
          <w:tcPr>
            <w:tcW w:w="4788" w:type="dxa"/>
          </w:tcPr>
          <w:p w:rsidR="009E5F59" w:rsidRDefault="009E5F59">
            <w:pPr>
              <w:rPr>
                <w:b/>
                <w:u w:val="single"/>
              </w:rPr>
            </w:pPr>
            <w:r w:rsidRPr="009E5F59">
              <w:rPr>
                <w:b/>
                <w:u w:val="single"/>
              </w:rPr>
              <w:t xml:space="preserve">Examples: </w:t>
            </w:r>
          </w:p>
          <w:p w:rsidR="005E303B" w:rsidRDefault="005E303B">
            <w:r>
              <w:t>2/3 ÷ 2/9 =</w:t>
            </w:r>
          </w:p>
          <w:p w:rsidR="005E303B" w:rsidRDefault="005E303B">
            <w:r>
              <w:t xml:space="preserve">2/3 × 9/2 = 18/6 =3 </w:t>
            </w:r>
          </w:p>
          <w:p w:rsidR="005E303B" w:rsidRDefault="005E303B"/>
          <w:p w:rsidR="003047C1" w:rsidRDefault="005E303B">
            <w:r>
              <w:t xml:space="preserve">1 </w:t>
            </w:r>
            <w:r w:rsidRPr="005E303B">
              <w:rPr>
                <w:b/>
                <w:color w:val="FF0000"/>
              </w:rPr>
              <w:t>3/4</w:t>
            </w:r>
            <w:r>
              <w:t xml:space="preserve"> × </w:t>
            </w:r>
            <w:r w:rsidR="003047C1">
              <w:t xml:space="preserve">1 </w:t>
            </w:r>
            <w:r w:rsidR="003047C1" w:rsidRPr="003047C1">
              <w:rPr>
                <w:b/>
                <w:color w:val="FF0000"/>
              </w:rPr>
              <w:t>1/4</w:t>
            </w:r>
            <w:r w:rsidR="003047C1">
              <w:t xml:space="preserve">= </w:t>
            </w:r>
          </w:p>
          <w:p w:rsidR="003047C1" w:rsidRDefault="003047C1">
            <w:r>
              <w:t xml:space="preserve">7/4 × 5/4 = 28/20 </w:t>
            </w:r>
          </w:p>
          <w:p w:rsidR="005E303B" w:rsidRPr="003047C1" w:rsidRDefault="003047C1">
            <w:r>
              <w:t xml:space="preserve">Reduce: 14/10 = 7/5 = 1 </w:t>
            </w:r>
            <w:r w:rsidRPr="003047C1">
              <w:rPr>
                <w:b/>
                <w:color w:val="FF0000"/>
              </w:rPr>
              <w:t>2/5</w:t>
            </w:r>
            <w:r>
              <w:t xml:space="preserve">    </w:t>
            </w:r>
          </w:p>
          <w:p w:rsidR="005E303B" w:rsidRPr="005E303B" w:rsidRDefault="005E303B"/>
        </w:tc>
      </w:tr>
    </w:tbl>
    <w:p w:rsidR="009E5F59" w:rsidRDefault="009E5F59">
      <w:pPr>
        <w:rPr>
          <w:u w:val="single"/>
        </w:rPr>
      </w:pPr>
    </w:p>
    <w:p w:rsidR="009E5F59" w:rsidRDefault="009E5F59"/>
    <w:p w:rsidR="009E5F59" w:rsidRDefault="009E5F59"/>
    <w:p w:rsidR="009E5F59" w:rsidRPr="009E5F59" w:rsidRDefault="009E5F59"/>
    <w:p w:rsidR="009E5F59" w:rsidRPr="009E5F59" w:rsidRDefault="009E5F59">
      <w:pPr>
        <w:rPr>
          <w:b/>
          <w:sz w:val="24"/>
          <w:szCs w:val="24"/>
          <w:u w:val="single"/>
        </w:rPr>
      </w:pPr>
    </w:p>
    <w:sectPr w:rsidR="009E5F59" w:rsidRPr="009E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5461"/>
    <w:multiLevelType w:val="hybridMultilevel"/>
    <w:tmpl w:val="55CA9EDC"/>
    <w:lvl w:ilvl="0" w:tplc="2C0E8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9F9"/>
    <w:rsid w:val="003047C1"/>
    <w:rsid w:val="005C49F9"/>
    <w:rsid w:val="005E303B"/>
    <w:rsid w:val="009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F5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E5F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F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Center</dc:creator>
  <cp:keywords/>
  <dc:description/>
  <cp:lastModifiedBy>Business Center</cp:lastModifiedBy>
  <cp:revision>1</cp:revision>
  <dcterms:created xsi:type="dcterms:W3CDTF">2010-09-18T17:07:00Z</dcterms:created>
  <dcterms:modified xsi:type="dcterms:W3CDTF">2010-09-18T17:45:00Z</dcterms:modified>
</cp:coreProperties>
</file>